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85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20BD6" w:rsidRPr="00F16685">
        <w:rPr>
          <w:rFonts w:ascii="Times New Roman" w:hAnsi="Times New Roman" w:cs="Times New Roman"/>
          <w:sz w:val="24"/>
          <w:szCs w:val="24"/>
        </w:rPr>
        <w:t>9</w:t>
      </w:r>
      <w:r w:rsidRPr="00F16685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320BD6" w:rsidRPr="00F16685">
        <w:rPr>
          <w:rFonts w:ascii="Times New Roman" w:hAnsi="Times New Roman" w:cs="Times New Roman"/>
          <w:sz w:val="24"/>
          <w:szCs w:val="24"/>
        </w:rPr>
        <w:t>музыка</w:t>
      </w:r>
    </w:p>
    <w:p w:rsidR="0070185A" w:rsidRPr="00F16685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16685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1668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0185A" w:rsidRPr="00F16685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70185A" w:rsidRPr="00F16685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70185A" w:rsidRPr="00F16685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4" w:history="1"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0185A" w:rsidRPr="00F166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F16685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F1668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3B52" w:rsidRPr="00F16685" w:rsidRDefault="00AE3B52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интернет ресурсами</w:t>
      </w:r>
    </w:p>
    <w:p w:rsidR="007462E1" w:rsidRPr="00F16685" w:rsidRDefault="007462E1" w:rsidP="00AE3B5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F1668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Мастерство исполнителя. Музыкальные инструменты (гитара).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70185A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 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новым музыкальным инструментом</w:t>
      </w: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Знакомство с новым материалом. (Работа с презентацией). </w:t>
      </w:r>
    </w:p>
    <w:p w:rsidR="007462E1" w:rsidRPr="00F16685" w:rsidRDefault="0070185A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AE3B52"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Разучивание песни</w:t>
      </w: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F16685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535DF" w:rsidRPr="00F16685" w:rsidRDefault="007462E1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F1668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AE3B52" w:rsidRPr="00F16685" w:rsidRDefault="00C535DF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Перейдите по любой ссылке, просмотрите презентацию по теме урока.</w:t>
      </w:r>
      <w:r w:rsidRPr="00F16685">
        <w:rPr>
          <w:sz w:val="24"/>
          <w:szCs w:val="24"/>
        </w:rPr>
        <w:t xml:space="preserve"> </w:t>
      </w:r>
    </w:p>
    <w:p w:rsidR="00F16685" w:rsidRPr="00F16685" w:rsidRDefault="00F16685" w:rsidP="00F16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  <w:u w:val="single"/>
        </w:rPr>
      </w:pPr>
      <w:hyperlink r:id="rId5" w:history="1">
        <w:r w:rsidR="00AE3B52" w:rsidRPr="00F16685">
          <w:rPr>
            <w:rStyle w:val="a3"/>
            <w:color w:val="2F5496" w:themeColor="accent5" w:themeShade="BF"/>
            <w:sz w:val="24"/>
            <w:szCs w:val="24"/>
          </w:rPr>
          <w:t>https://infourok.ru/prezentaciya-po-teme-masterstvo-ispolnitelya-muzykalnye-instrumenty-gitara-4-klass-4217612.html</w:t>
        </w:r>
      </w:hyperlink>
    </w:p>
    <w:p w:rsidR="00AE3B52" w:rsidRPr="00F16685" w:rsidRDefault="00C535DF" w:rsidP="00AE3B5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66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или</w:t>
      </w:r>
    </w:p>
    <w:p w:rsidR="00AE3B52" w:rsidRPr="00F16685" w:rsidRDefault="00F16685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</w:rPr>
      </w:pPr>
      <w:hyperlink r:id="rId6" w:anchor="https://nsportal.ru/sites/default/files/2019/11/25/gitara.pptx" w:history="1">
        <w:r w:rsidR="00C535DF" w:rsidRPr="00F16685">
          <w:rPr>
            <w:rStyle w:val="a3"/>
            <w:color w:val="2F5496" w:themeColor="accent5" w:themeShade="BF"/>
            <w:sz w:val="24"/>
            <w:szCs w:val="24"/>
          </w:rPr>
          <w:t>https://nsportal.ru/download/#https://nsportal.ru/sites/default/files/2019/11/25/gitara.pptx</w:t>
        </w:r>
      </w:hyperlink>
    </w:p>
    <w:p w:rsidR="00C535DF" w:rsidRPr="00F16685" w:rsidRDefault="00C535DF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</w:rPr>
      </w:pPr>
    </w:p>
    <w:p w:rsidR="00C535DF" w:rsidRPr="00F16685" w:rsidRDefault="00C535DF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>2) Выучите песню.</w:t>
      </w:r>
    </w:p>
    <w:p w:rsidR="00C535DF" w:rsidRPr="00F16685" w:rsidRDefault="00C535DF" w:rsidP="00C535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B52" w:rsidRPr="00F16685" w:rsidRDefault="00AE3B52" w:rsidP="00C535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685">
        <w:rPr>
          <w:rFonts w:ascii="Times New Roman" w:hAnsi="Times New Roman" w:cs="Times New Roman"/>
          <w:b/>
          <w:sz w:val="24"/>
          <w:szCs w:val="24"/>
        </w:rPr>
        <w:t>«Изгиб гитары желтой» (автор Олег Митяев)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Изгиб гитары желтой ты обнимаешь нежно,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Струна осколком эха пронзит тугую высь.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Качнется купол неба - большой и </w:t>
      </w:r>
      <w:proofErr w:type="spellStart"/>
      <w:r w:rsidRPr="00F16685">
        <w:rPr>
          <w:rFonts w:ascii="Times New Roman" w:hAnsi="Times New Roman" w:cs="Times New Roman"/>
          <w:sz w:val="24"/>
          <w:szCs w:val="24"/>
        </w:rPr>
        <w:t>звездноснежный</w:t>
      </w:r>
      <w:proofErr w:type="spellEnd"/>
      <w:r w:rsidRPr="00F166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Как здорово, что все мы здесь сегодня собрались.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Как отблеск от заката, костер меж сосен пляшет,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Ты что грустишь, бродяга? А ну-ка улыбнись!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И кто-то очень близкий тебе тихонько скажет: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Как здорово, что все мы здесь сегодня собрались!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И все же с болью в горле мы тех сегодня вспомним,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Чьи имена как раны на сердце запеклись,-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 xml:space="preserve">Мечтами из и песнями мы каждый вдох наполним, </w:t>
      </w:r>
    </w:p>
    <w:p w:rsidR="00AE3B52" w:rsidRPr="00F16685" w:rsidRDefault="00AE3B52" w:rsidP="00AE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685">
        <w:rPr>
          <w:rFonts w:ascii="Times New Roman" w:hAnsi="Times New Roman" w:cs="Times New Roman"/>
          <w:sz w:val="24"/>
          <w:szCs w:val="24"/>
        </w:rPr>
        <w:t>Как здорово, что все мы здесь сегодня собрались!</w:t>
      </w:r>
    </w:p>
    <w:sectPr w:rsidR="00AE3B52" w:rsidRPr="00F16685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320BD6"/>
    <w:rsid w:val="00456591"/>
    <w:rsid w:val="0070185A"/>
    <w:rsid w:val="00741A60"/>
    <w:rsid w:val="007462E1"/>
    <w:rsid w:val="007C518F"/>
    <w:rsid w:val="008C4815"/>
    <w:rsid w:val="00AE3B52"/>
    <w:rsid w:val="00C535DF"/>
    <w:rsid w:val="00F1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ownload/" TargetMode="External"/><Relationship Id="rId5" Type="http://schemas.openxmlformats.org/officeDocument/2006/relationships/hyperlink" Target="https://infourok.ru/prezentaciya-po-teme-masterstvo-ispolnitelya-muzykalnye-instrumenty-gitara-4-klass-4217612.html" TargetMode="Externa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2020-04-07T10:09:00Z</dcterms:created>
  <dcterms:modified xsi:type="dcterms:W3CDTF">2020-04-08T12:34:00Z</dcterms:modified>
</cp:coreProperties>
</file>