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BE7" w:rsidRPr="005F6E66" w:rsidRDefault="00967BE7" w:rsidP="00967BE7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Дата: 07 апреля </w:t>
      </w:r>
    </w:p>
    <w:p w:rsidR="00967BE7" w:rsidRPr="005F6E66" w:rsidRDefault="00967BE7" w:rsidP="00967BE7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967BE7" w:rsidRDefault="00967BE7" w:rsidP="00967BE7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 xml:space="preserve">ОРКСЭ Светская этика </w:t>
      </w:r>
    </w:p>
    <w:p w:rsidR="00967BE7" w:rsidRPr="005F6E66" w:rsidRDefault="00967BE7" w:rsidP="00967BE7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967BE7" w:rsidRDefault="00967BE7" w:rsidP="00967BE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4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67BE7" w:rsidRDefault="00276336" w:rsidP="00967BE7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5" w:history="1">
        <w:r w:rsidR="00967BE7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967BE7">
        <w:rPr>
          <w:rStyle w:val="a4"/>
          <w:rFonts w:ascii="Times New Roman" w:hAnsi="Times New Roman" w:cs="Times New Roman"/>
          <w:sz w:val="24"/>
          <w:szCs w:val="24"/>
        </w:rPr>
        <w:t xml:space="preserve"> 3 </w:t>
      </w:r>
      <w:proofErr w:type="gramStart"/>
      <w:r w:rsidR="00967BE7">
        <w:rPr>
          <w:rStyle w:val="a4"/>
          <w:rFonts w:ascii="Times New Roman" w:hAnsi="Times New Roman" w:cs="Times New Roman"/>
          <w:sz w:val="24"/>
          <w:szCs w:val="24"/>
        </w:rPr>
        <w:t xml:space="preserve">класс  </w:t>
      </w:r>
      <w:hyperlink r:id="rId6" w:history="1">
        <w:r w:rsidR="00967BE7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  <w:proofErr w:type="gramEnd"/>
      </w:hyperlink>
    </w:p>
    <w:p w:rsidR="00967BE7" w:rsidRPr="005F6E66" w:rsidRDefault="00967BE7" w:rsidP="00967BE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C72A4">
        <w:rPr>
          <w:rStyle w:val="a4"/>
          <w:rFonts w:ascii="Times New Roman" w:hAnsi="Times New Roman" w:cs="Times New Roman"/>
          <w:sz w:val="24"/>
          <w:szCs w:val="24"/>
        </w:rPr>
        <w:t>https://classroom.google.com/c/NTU1ODEyOTc1MDZa</w:t>
      </w:r>
    </w:p>
    <w:p w:rsidR="00967BE7" w:rsidRPr="005F6E66" w:rsidRDefault="00967BE7" w:rsidP="00967BE7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967BE7" w:rsidRPr="00CC716F" w:rsidRDefault="00967BE7" w:rsidP="00967BE7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967BE7" w:rsidRPr="00967BE7" w:rsidRDefault="00967BE7" w:rsidP="00967BE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67BE7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Работаем с учебником </w:t>
      </w:r>
      <w:r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с. 126 – 129, видеозаписи </w:t>
      </w:r>
    </w:p>
    <w:p w:rsidR="00967BE7" w:rsidRPr="00967BE7" w:rsidRDefault="00967BE7" w:rsidP="00967BE7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67BE7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План-конспект учебного занятия:</w:t>
      </w:r>
    </w:p>
    <w:p w:rsidR="00967BE7" w:rsidRDefault="00967BE7" w:rsidP="00967BE7">
      <w:pPr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967BE7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Тема:</w:t>
      </w:r>
      <w:r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967BE7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Ростки нравственного опыта поведения</w:t>
      </w:r>
      <w:r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:rsidR="00967BE7" w:rsidRDefault="00276336" w:rsidP="00967BE7">
      <w:hyperlink r:id="rId7" w:history="1">
        <w:r w:rsidR="00967BE7" w:rsidRPr="00FB2A82">
          <w:rPr>
            <w:rStyle w:val="a4"/>
          </w:rPr>
          <w:t>https://www.youtube.com/watch?time_continue=7&amp;v=hZk312dTXEo&amp;feature=emb_logo</w:t>
        </w:r>
      </w:hyperlink>
      <w:r w:rsidR="00967BE7">
        <w:t xml:space="preserve"> </w:t>
      </w:r>
    </w:p>
    <w:p w:rsidR="00967BE7" w:rsidRDefault="00967BE7" w:rsidP="00967BE7">
      <w:pPr>
        <w:rPr>
          <w:rFonts w:ascii="Times New Roman" w:hAnsi="Times New Roman" w:cs="Times New Roman"/>
          <w:sz w:val="24"/>
          <w:szCs w:val="24"/>
        </w:rPr>
      </w:pPr>
      <w:r w:rsidRPr="00967BE7">
        <w:rPr>
          <w:rFonts w:ascii="Times New Roman" w:hAnsi="Times New Roman" w:cs="Times New Roman"/>
          <w:sz w:val="24"/>
          <w:szCs w:val="24"/>
        </w:rPr>
        <w:t xml:space="preserve">видео урок </w:t>
      </w:r>
    </w:p>
    <w:p w:rsidR="00967BE7" w:rsidRDefault="00942A36" w:rsidP="00967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текста учебника с.126-129 </w:t>
      </w:r>
    </w:p>
    <w:p w:rsidR="00942A36" w:rsidRPr="00967BE7" w:rsidRDefault="00942A36" w:rsidP="00967BE7">
      <w:pPr>
        <w:rPr>
          <w:rFonts w:ascii="Times New Roman" w:hAnsi="Times New Roman" w:cs="Times New Roman"/>
          <w:sz w:val="24"/>
          <w:szCs w:val="24"/>
        </w:rPr>
      </w:pPr>
      <w:r w:rsidRPr="00942A36">
        <w:rPr>
          <w:rFonts w:ascii="Times New Roman" w:hAnsi="Times New Roman" w:cs="Times New Roman"/>
          <w:sz w:val="24"/>
          <w:szCs w:val="24"/>
          <w:u w:val="single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>: подбери 5 пословиц, которые характеризовали бы нравственного человека.</w:t>
      </w:r>
    </w:p>
    <w:sectPr w:rsidR="00942A36" w:rsidRPr="0096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15"/>
    <w:rsid w:val="00276336"/>
    <w:rsid w:val="004F6915"/>
    <w:rsid w:val="00942A36"/>
    <w:rsid w:val="00967BE7"/>
    <w:rsid w:val="00E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C0B7B-BD0F-4893-8A0E-491E57BC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67BE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967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time_continue=7&amp;v=hZk312dTXEo&amp;feature=emb_lo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51507684" TargetMode="External"/><Relationship Id="rId5" Type="http://schemas.openxmlformats.org/officeDocument/2006/relationships/hyperlink" Target="https://vk.com/id25631508" TargetMode="External"/><Relationship Id="rId4" Type="http://schemas.openxmlformats.org/officeDocument/2006/relationships/hyperlink" Target="mailto:elena-chernopazova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Ирина</cp:lastModifiedBy>
  <cp:revision>2</cp:revision>
  <dcterms:created xsi:type="dcterms:W3CDTF">2020-04-06T12:56:00Z</dcterms:created>
  <dcterms:modified xsi:type="dcterms:W3CDTF">2020-04-06T12:56:00Z</dcterms:modified>
</cp:coreProperties>
</file>