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E8" w:rsidRDefault="00C348E8" w:rsidP="00B744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C348E8" w:rsidRDefault="00C348E8" w:rsidP="00B744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744AC" w:rsidRPr="00E41E55" w:rsidRDefault="00B744AC" w:rsidP="00B744AC">
      <w:pPr>
        <w:rPr>
          <w:rFonts w:ascii="Times New Roman" w:hAnsi="Times New Roman" w:cs="Times New Roman"/>
          <w:b/>
          <w:sz w:val="24"/>
          <w:szCs w:val="24"/>
        </w:rPr>
      </w:pPr>
      <w:r w:rsidRPr="00E41E55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8D40F5">
        <w:rPr>
          <w:rFonts w:ascii="Times New Roman" w:hAnsi="Times New Roman" w:cs="Times New Roman"/>
          <w:b/>
          <w:sz w:val="24"/>
          <w:szCs w:val="24"/>
        </w:rPr>
        <w:t xml:space="preserve">на 2 урока </w:t>
      </w:r>
      <w:r w:rsidRPr="000525B9">
        <w:rPr>
          <w:rFonts w:ascii="Times New Roman" w:hAnsi="Times New Roman" w:cs="Times New Roman"/>
          <w:b/>
          <w:sz w:val="24"/>
          <w:szCs w:val="24"/>
        </w:rPr>
        <w:t>0</w:t>
      </w:r>
      <w:r w:rsidR="00CA6F9E">
        <w:rPr>
          <w:rFonts w:ascii="Times New Roman" w:hAnsi="Times New Roman" w:cs="Times New Roman"/>
          <w:b/>
          <w:sz w:val="24"/>
          <w:szCs w:val="24"/>
        </w:rPr>
        <w:t>8</w:t>
      </w:r>
      <w:r w:rsidRPr="000525B9">
        <w:rPr>
          <w:rFonts w:ascii="Times New Roman" w:hAnsi="Times New Roman" w:cs="Times New Roman"/>
          <w:b/>
          <w:sz w:val="24"/>
          <w:szCs w:val="24"/>
        </w:rPr>
        <w:t>.04.</w:t>
      </w:r>
      <w:r w:rsidR="008D40F5">
        <w:rPr>
          <w:rFonts w:ascii="Times New Roman" w:hAnsi="Times New Roman" w:cs="Times New Roman"/>
          <w:b/>
          <w:sz w:val="24"/>
          <w:szCs w:val="24"/>
        </w:rPr>
        <w:t>- 0</w:t>
      </w:r>
      <w:r w:rsidR="00CA6F9E">
        <w:rPr>
          <w:rFonts w:ascii="Times New Roman" w:hAnsi="Times New Roman" w:cs="Times New Roman"/>
          <w:b/>
          <w:sz w:val="24"/>
          <w:szCs w:val="24"/>
        </w:rPr>
        <w:t>9</w:t>
      </w:r>
      <w:r w:rsidR="008D40F5">
        <w:rPr>
          <w:rFonts w:ascii="Times New Roman" w:hAnsi="Times New Roman" w:cs="Times New Roman"/>
          <w:b/>
          <w:sz w:val="24"/>
          <w:szCs w:val="24"/>
        </w:rPr>
        <w:t>.04.</w:t>
      </w:r>
      <w:r w:rsidRPr="00E41E55">
        <w:rPr>
          <w:rFonts w:ascii="Times New Roman" w:hAnsi="Times New Roman" w:cs="Times New Roman"/>
          <w:b/>
          <w:sz w:val="24"/>
          <w:szCs w:val="24"/>
        </w:rPr>
        <w:t>:</w:t>
      </w:r>
    </w:p>
    <w:p w:rsidR="00C348E8" w:rsidRDefault="00C348E8" w:rsidP="00B744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44AC" w:rsidRPr="00A147C1" w:rsidRDefault="00B744AC" w:rsidP="00B744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47C1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 а</w:t>
      </w:r>
      <w:r w:rsidRPr="00A147C1">
        <w:rPr>
          <w:rFonts w:ascii="Times New Roman" w:hAnsi="Times New Roman" w:cs="Times New Roman"/>
          <w:sz w:val="24"/>
          <w:szCs w:val="24"/>
          <w:u w:val="single"/>
        </w:rPr>
        <w:t xml:space="preserve"> стр. </w:t>
      </w:r>
      <w:r>
        <w:rPr>
          <w:rFonts w:ascii="Times New Roman" w:hAnsi="Times New Roman" w:cs="Times New Roman"/>
          <w:sz w:val="24"/>
          <w:szCs w:val="24"/>
          <w:u w:val="single"/>
        </w:rPr>
        <w:t>74</w:t>
      </w:r>
    </w:p>
    <w:p w:rsidR="00B744AC" w:rsidRPr="00E41E55" w:rsidRDefault="00B744AC" w:rsidP="00B744A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E55">
        <w:rPr>
          <w:rFonts w:ascii="Times New Roman" w:hAnsi="Times New Roman" w:cs="Times New Roman"/>
          <w:sz w:val="24"/>
          <w:szCs w:val="24"/>
        </w:rPr>
        <w:t>Изучить слова к уроку в словаре в конце учебника, списать в свою тетрадь или словарь;</w:t>
      </w:r>
    </w:p>
    <w:p w:rsidR="00B744AC" w:rsidRPr="00E41E55" w:rsidRDefault="00B744AC" w:rsidP="00B744A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E55">
        <w:rPr>
          <w:rFonts w:ascii="Times New Roman" w:hAnsi="Times New Roman" w:cs="Times New Roman"/>
          <w:sz w:val="24"/>
          <w:szCs w:val="24"/>
        </w:rPr>
        <w:t xml:space="preserve">прочитать и понять текст, </w:t>
      </w:r>
      <w:r w:rsidR="003B0D35">
        <w:rPr>
          <w:rFonts w:ascii="Times New Roman" w:hAnsi="Times New Roman" w:cs="Times New Roman"/>
          <w:sz w:val="24"/>
          <w:szCs w:val="24"/>
        </w:rPr>
        <w:t>выполнить упр. 3 к тексту</w:t>
      </w:r>
    </w:p>
    <w:p w:rsidR="00B744AC" w:rsidRPr="00E41E55" w:rsidRDefault="00B744AC" w:rsidP="00B744A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360"/>
        <w:gridCol w:w="4103"/>
      </w:tblGrid>
      <w:tr w:rsidR="00C348E8" w:rsidRPr="00E41E55" w:rsidTr="00C348E8">
        <w:tc>
          <w:tcPr>
            <w:tcW w:w="5360" w:type="dxa"/>
          </w:tcPr>
          <w:p w:rsidR="00C348E8" w:rsidRPr="00E41E55" w:rsidRDefault="00C348E8" w:rsidP="0096525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4103" w:type="dxa"/>
          </w:tcPr>
          <w:p w:rsidR="00C348E8" w:rsidRPr="00E41E55" w:rsidRDefault="00C348E8" w:rsidP="0096525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у кого Интернета нет</w:t>
            </w:r>
          </w:p>
        </w:tc>
      </w:tr>
      <w:tr w:rsidR="00C348E8" w:rsidRPr="00E41E55" w:rsidTr="00C348E8">
        <w:tc>
          <w:tcPr>
            <w:tcW w:w="5360" w:type="dxa"/>
          </w:tcPr>
          <w:p w:rsidR="00C348E8" w:rsidRDefault="00C348E8" w:rsidP="00C348E8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8E8" w:rsidRPr="008B00FA" w:rsidRDefault="00C348E8" w:rsidP="008D40F5">
            <w:pPr>
              <w:pStyle w:val="a5"/>
              <w:numPr>
                <w:ilvl w:val="0"/>
                <w:numId w:val="2"/>
              </w:numPr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 слова урока с помощью приложения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Quizlet</w:t>
            </w:r>
            <w:proofErr w:type="spellEnd"/>
          </w:p>
          <w:p w:rsidR="00C348E8" w:rsidRDefault="00B07605" w:rsidP="008D40F5">
            <w:hyperlink r:id="rId6" w:history="1">
              <w:r w:rsidR="00C348E8">
                <w:rPr>
                  <w:rStyle w:val="a3"/>
                </w:rPr>
                <w:t>https://quizlet.com/ru/477001170/natural-disasters-spotlight-8-5a-flash-cards/</w:t>
              </w:r>
            </w:hyperlink>
          </w:p>
          <w:p w:rsidR="00C348E8" w:rsidRDefault="00C348E8" w:rsidP="008D40F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нем сначала пролистать страницу вниз и поучить слова на карточках, </w:t>
            </w:r>
            <w:r w:rsidRPr="00A147C1">
              <w:rPr>
                <w:rFonts w:ascii="Times New Roman" w:hAnsi="Times New Roman" w:cs="Times New Roman"/>
                <w:b/>
                <w:sz w:val="24"/>
                <w:szCs w:val="24"/>
              </w:rPr>
              <w:t>дается озвучивание слов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C348E8" w:rsidRPr="008D40F5" w:rsidRDefault="00C348E8" w:rsidP="008D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 затем в меню слева можно поиграть с этими словами-карточками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легче заучиваются,</w:t>
            </w:r>
          </w:p>
          <w:p w:rsidR="00C348E8" w:rsidRPr="00E41E55" w:rsidRDefault="00C348E8" w:rsidP="008D40F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регистрируются на сайте </w:t>
            </w:r>
            <w:hyperlink r:id="rId7" w:tgtFrame="_blank" w:history="1">
              <w:r w:rsidRPr="00E41E55"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</w:p>
          <w:p w:rsidR="00C348E8" w:rsidRPr="008B00FA" w:rsidRDefault="00C348E8" w:rsidP="003B0D3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по приглашению, которое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вышлю вам лично, выполняют интерактивные задания в своих личных кабинетах</w:t>
            </w:r>
            <w:r w:rsidR="00B07605">
              <w:rPr>
                <w:rFonts w:ascii="Times New Roman" w:hAnsi="Times New Roman" w:cs="Times New Roman"/>
                <w:sz w:val="24"/>
                <w:szCs w:val="24"/>
              </w:rPr>
              <w:t xml:space="preserve"> до 12.04.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получают результат автоматически</w:t>
            </w:r>
            <w:r w:rsidRPr="008B00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48E8" w:rsidRPr="00A147C1" w:rsidRDefault="00C348E8" w:rsidP="0096525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C348E8" w:rsidRDefault="00C348E8" w:rsidP="00C348E8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8E8" w:rsidRDefault="00C348E8" w:rsidP="00C348E8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РТ (рабочая тетрадь)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,3,4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с переводом</w:t>
            </w:r>
          </w:p>
        </w:tc>
      </w:tr>
    </w:tbl>
    <w:p w:rsidR="00B744AC" w:rsidRDefault="00B744AC"/>
    <w:p w:rsidR="00B744AC" w:rsidRDefault="00B744AC"/>
    <w:p w:rsidR="00B744AC" w:rsidRDefault="00B744AC"/>
    <w:sectPr w:rsidR="00B7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6027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D13D2"/>
    <w:multiLevelType w:val="hybridMultilevel"/>
    <w:tmpl w:val="2F92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D0"/>
    <w:rsid w:val="003B0D35"/>
    <w:rsid w:val="003B2B26"/>
    <w:rsid w:val="0079628B"/>
    <w:rsid w:val="00840D8A"/>
    <w:rsid w:val="008545E9"/>
    <w:rsid w:val="008D40F5"/>
    <w:rsid w:val="00A163D0"/>
    <w:rsid w:val="00B07605"/>
    <w:rsid w:val="00B744AC"/>
    <w:rsid w:val="00C348E8"/>
    <w:rsid w:val="00CA6F9E"/>
    <w:rsid w:val="00E43AB6"/>
    <w:rsid w:val="00E8673F"/>
    <w:rsid w:val="00F4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2B2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744AC"/>
    <w:pPr>
      <w:ind w:left="720"/>
      <w:contextualSpacing/>
    </w:pPr>
  </w:style>
  <w:style w:type="table" w:styleId="a6">
    <w:name w:val="Table Grid"/>
    <w:basedOn w:val="a1"/>
    <w:uiPriority w:val="59"/>
    <w:rsid w:val="00B744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2B2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744AC"/>
    <w:pPr>
      <w:ind w:left="720"/>
      <w:contextualSpacing/>
    </w:pPr>
  </w:style>
  <w:style w:type="table" w:styleId="a6">
    <w:name w:val="Table Grid"/>
    <w:basedOn w:val="a1"/>
    <w:uiPriority w:val="59"/>
    <w:rsid w:val="00B744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skyeng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ru/477001170/natural-disasters-spotlight-8-5a-flash-c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dcterms:created xsi:type="dcterms:W3CDTF">2020-04-05T09:25:00Z</dcterms:created>
  <dcterms:modified xsi:type="dcterms:W3CDTF">2020-04-05T16:20:00Z</dcterms:modified>
</cp:coreProperties>
</file>