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5" w:rsidRPr="005B3228" w:rsidRDefault="00750A25" w:rsidP="00AA181A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5B3228" w:rsidRDefault="00750A25" w:rsidP="005B3228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>Дата</w:t>
      </w:r>
      <w:r w:rsidRPr="005B3228">
        <w:rPr>
          <w:rFonts w:ascii="Times New Roman" w:hAnsi="Times New Roman" w:cs="Times New Roman"/>
          <w:sz w:val="24"/>
          <w:szCs w:val="24"/>
        </w:rPr>
        <w:t>: 08 апреля 2020</w:t>
      </w: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>Класс</w:t>
      </w:r>
      <w:r w:rsidRPr="005B3228">
        <w:rPr>
          <w:rFonts w:ascii="Times New Roman" w:hAnsi="Times New Roman" w:cs="Times New Roman"/>
          <w:sz w:val="24"/>
          <w:szCs w:val="24"/>
        </w:rPr>
        <w:t>: 1</w:t>
      </w: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>Предмет</w:t>
      </w:r>
      <w:r w:rsidRPr="005B3228">
        <w:rPr>
          <w:rFonts w:ascii="Times New Roman" w:hAnsi="Times New Roman" w:cs="Times New Roman"/>
          <w:sz w:val="24"/>
          <w:szCs w:val="24"/>
        </w:rPr>
        <w:t>: окружающий мир</w:t>
      </w: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>Учитель</w:t>
      </w:r>
      <w:r w:rsidRPr="005B3228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5B3228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5B3228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>1@</w:t>
      </w:r>
      <w:r w:rsidRPr="005B3228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5B32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B32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0A25" w:rsidRPr="005B3228" w:rsidRDefault="005B3228" w:rsidP="005B322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</w:t>
      </w:r>
    </w:p>
    <w:p w:rsidR="005B3228" w:rsidRPr="005B3228" w:rsidRDefault="005B3228" w:rsidP="005B322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рабочей тетрадью, видео сопровождением.</w:t>
      </w:r>
    </w:p>
    <w:p w:rsidR="00750A25" w:rsidRPr="005B3228" w:rsidRDefault="00750A25" w:rsidP="005B322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750A25" w:rsidRPr="005B3228" w:rsidRDefault="00750A25" w:rsidP="005B322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B3228"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Войдем в музей.</w:t>
      </w:r>
    </w:p>
    <w:p w:rsidR="00750A25" w:rsidRPr="005B3228" w:rsidRDefault="00750A25" w:rsidP="005B3228">
      <w:pPr>
        <w:pStyle w:val="a3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0A25" w:rsidRPr="005B3228" w:rsidRDefault="005B3228" w:rsidP="005B322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познакомиться с новым понятием «Музей», узнать виды музеев, расширить кругозор.</w:t>
      </w:r>
    </w:p>
    <w:p w:rsidR="00750A25" w:rsidRPr="005B3228" w:rsidRDefault="005B3228" w:rsidP="005B322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sz w:val="24"/>
          <w:szCs w:val="24"/>
        </w:rPr>
        <w:t>Содержание урока:</w:t>
      </w:r>
    </w:p>
    <w:p w:rsidR="005B3228" w:rsidRDefault="0021270D" w:rsidP="0021270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Рассмотреть </w:t>
      </w:r>
      <w:r w:rsidR="00DA08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страницы учебника 28-30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Где мы можем их встретить? (в музеях)</w:t>
      </w:r>
      <w:r w:rsidR="00AA181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Что такое музей?</w:t>
      </w:r>
    </w:p>
    <w:p w:rsidR="00AA181A" w:rsidRPr="00AA181A" w:rsidRDefault="00AA181A" w:rsidP="00AA181A">
      <w:pPr>
        <w:spacing w:after="0" w:line="360" w:lineRule="auto"/>
        <w:jc w:val="center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4170122" cy="3130777"/>
            <wp:effectExtent l="0" t="0" r="1905" b="0"/>
            <wp:docPr id="1" name="Рисунок 1" descr="https://ds04.infourok.ru/uploads/ex/08b9/00096b10-04081ea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8b9/00096b10-04081ea4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542" cy="313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0D" w:rsidRDefault="0021270D" w:rsidP="0021270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страничках умного Совенка прочитаем о некоторых из них (стр. 76)</w:t>
      </w:r>
    </w:p>
    <w:p w:rsidR="0021270D" w:rsidRDefault="0021270D" w:rsidP="00DA08B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Подробнее о том, что такое музей, какие виды бывают и какие музеи есть в России, просмотрите видео </w:t>
      </w:r>
      <w:hyperlink r:id="rId7" w:history="1">
        <w:r w:rsidR="00DA08B7" w:rsidRPr="00AD3F87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https://www.youtube.com/watch?v=kL8PDdRb3f4</w:t>
        </w:r>
      </w:hyperlink>
    </w:p>
    <w:p w:rsidR="00DA08B7" w:rsidRDefault="00DA08B7" w:rsidP="00DA08B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стр. 31 назовите предметы из музеев (старинные предметы: перчатки, зонты, костюмы и т.д.) </w:t>
      </w:r>
    </w:p>
    <w:p w:rsidR="002048F6" w:rsidRDefault="002048F6" w:rsidP="00DA08B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Выполним задание в рабочей тетради на стр.22 №1. Раскрасьте те игрушки, которые вам больше всего понравились.</w:t>
      </w:r>
    </w:p>
    <w:p w:rsidR="005B3228" w:rsidRPr="002048F6" w:rsidRDefault="00DA08B7" w:rsidP="005B322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вывод на стр. 31.</w:t>
      </w:r>
      <w:r w:rsidR="00AA181A"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Постарайтесь его запомнить.</w:t>
      </w:r>
    </w:p>
    <w:p w:rsidR="00152A4B" w:rsidRPr="002048F6" w:rsidRDefault="00750A25" w:rsidP="005B3228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21270D"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2048F6"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Выполните с помощью взрослых № 2, 3 на стр.23 в рабочей тетради.</w:t>
      </w:r>
      <w:bookmarkStart w:id="0" w:name="_GoBack"/>
      <w:bookmarkEnd w:id="0"/>
    </w:p>
    <w:sectPr w:rsidR="00152A4B" w:rsidRPr="002048F6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84ED8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048F6"/>
    <w:rsid w:val="0021270D"/>
    <w:rsid w:val="002A17F1"/>
    <w:rsid w:val="004D5F7C"/>
    <w:rsid w:val="005902C1"/>
    <w:rsid w:val="005B3228"/>
    <w:rsid w:val="00652407"/>
    <w:rsid w:val="00750A25"/>
    <w:rsid w:val="00767DA7"/>
    <w:rsid w:val="00771627"/>
    <w:rsid w:val="00800262"/>
    <w:rsid w:val="00967049"/>
    <w:rsid w:val="00AA181A"/>
    <w:rsid w:val="00B82F03"/>
    <w:rsid w:val="00B84195"/>
    <w:rsid w:val="00D62013"/>
    <w:rsid w:val="00D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L8PDdRb3f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2020-02-26T15:33:00Z</cp:lastPrinted>
  <dcterms:created xsi:type="dcterms:W3CDTF">2020-04-04T18:52:00Z</dcterms:created>
  <dcterms:modified xsi:type="dcterms:W3CDTF">2020-04-04T19:40:00Z</dcterms:modified>
</cp:coreProperties>
</file>