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177" w:rsidRPr="00596D34" w:rsidRDefault="00AA6177" w:rsidP="00596D34">
      <w:pPr>
        <w:pStyle w:val="a3"/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D34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AA6177" w:rsidRPr="00596D34" w:rsidRDefault="00AA6177" w:rsidP="00596D34">
      <w:pPr>
        <w:pStyle w:val="a3"/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AA6177" w:rsidRPr="00596D34" w:rsidRDefault="00AA6177" w:rsidP="00596D34">
      <w:pPr>
        <w:pStyle w:val="a3"/>
        <w:spacing w:after="0"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96D34">
        <w:rPr>
          <w:rFonts w:ascii="Times New Roman" w:hAnsi="Times New Roman" w:cs="Times New Roman"/>
          <w:sz w:val="24"/>
          <w:szCs w:val="24"/>
        </w:rPr>
        <w:t>Дата</w:t>
      </w:r>
      <w:r w:rsidRPr="00596D34">
        <w:rPr>
          <w:rFonts w:ascii="Times New Roman" w:hAnsi="Times New Roman" w:cs="Times New Roman"/>
          <w:sz w:val="24"/>
          <w:szCs w:val="24"/>
        </w:rPr>
        <w:t>: 07 апреля 2020</w:t>
      </w:r>
    </w:p>
    <w:p w:rsidR="00AA6177" w:rsidRPr="00596D34" w:rsidRDefault="00AA6177" w:rsidP="00596D34">
      <w:pPr>
        <w:pStyle w:val="a3"/>
        <w:spacing w:after="0"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96D34">
        <w:rPr>
          <w:rFonts w:ascii="Times New Roman" w:hAnsi="Times New Roman" w:cs="Times New Roman"/>
          <w:sz w:val="24"/>
          <w:szCs w:val="24"/>
        </w:rPr>
        <w:t>Класс</w:t>
      </w:r>
      <w:r w:rsidRPr="00596D34">
        <w:rPr>
          <w:rFonts w:ascii="Times New Roman" w:hAnsi="Times New Roman" w:cs="Times New Roman"/>
          <w:sz w:val="24"/>
          <w:szCs w:val="24"/>
        </w:rPr>
        <w:t xml:space="preserve">: 1 </w:t>
      </w:r>
    </w:p>
    <w:p w:rsidR="00AA6177" w:rsidRPr="00596D34" w:rsidRDefault="00AA6177" w:rsidP="00596D34">
      <w:pPr>
        <w:pStyle w:val="a3"/>
        <w:spacing w:after="0"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96D34">
        <w:rPr>
          <w:rFonts w:ascii="Times New Roman" w:hAnsi="Times New Roman" w:cs="Times New Roman"/>
          <w:sz w:val="24"/>
          <w:szCs w:val="24"/>
        </w:rPr>
        <w:t>Предмет</w:t>
      </w:r>
      <w:r w:rsidRPr="00596D34">
        <w:rPr>
          <w:rFonts w:ascii="Times New Roman" w:hAnsi="Times New Roman" w:cs="Times New Roman"/>
          <w:sz w:val="24"/>
          <w:szCs w:val="24"/>
        </w:rPr>
        <w:t>: музыка</w:t>
      </w:r>
    </w:p>
    <w:p w:rsidR="00AA6177" w:rsidRPr="00596D34" w:rsidRDefault="00AA6177" w:rsidP="00596D34">
      <w:pPr>
        <w:pStyle w:val="a3"/>
        <w:spacing w:after="0"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96D34">
        <w:rPr>
          <w:rFonts w:ascii="Times New Roman" w:hAnsi="Times New Roman" w:cs="Times New Roman"/>
          <w:sz w:val="24"/>
          <w:szCs w:val="24"/>
        </w:rPr>
        <w:t>Учитель</w:t>
      </w:r>
      <w:r w:rsidRPr="00596D34">
        <w:rPr>
          <w:rFonts w:ascii="Times New Roman" w:hAnsi="Times New Roman" w:cs="Times New Roman"/>
          <w:sz w:val="24"/>
          <w:szCs w:val="24"/>
        </w:rPr>
        <w:t>: Серебрякова Е.Ю.</w:t>
      </w:r>
    </w:p>
    <w:p w:rsidR="00AA6177" w:rsidRPr="00596D34" w:rsidRDefault="00AA6177" w:rsidP="00596D34">
      <w:pPr>
        <w:pStyle w:val="a3"/>
        <w:spacing w:after="0"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96D34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hyperlink r:id="rId6" w:history="1">
        <w:r w:rsidR="009D58A6" w:rsidRPr="00596D3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zene</w:t>
        </w:r>
        <w:r w:rsidR="009D58A6" w:rsidRPr="00596D34">
          <w:rPr>
            <w:rStyle w:val="a5"/>
            <w:rFonts w:ascii="Times New Roman" w:hAnsi="Times New Roman" w:cs="Times New Roman"/>
            <w:sz w:val="24"/>
            <w:szCs w:val="24"/>
          </w:rPr>
          <w:t>44</w:t>
        </w:r>
        <w:r w:rsidR="009D58A6" w:rsidRPr="00596D3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ka</w:t>
        </w:r>
        <w:r w:rsidR="009D58A6" w:rsidRPr="00596D34">
          <w:rPr>
            <w:rStyle w:val="a5"/>
            <w:rFonts w:ascii="Times New Roman" w:hAnsi="Times New Roman" w:cs="Times New Roman"/>
            <w:sz w:val="24"/>
            <w:szCs w:val="24"/>
          </w:rPr>
          <w:t>1@</w:t>
        </w:r>
        <w:r w:rsidR="009D58A6" w:rsidRPr="00596D3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rambler</w:t>
        </w:r>
        <w:r w:rsidR="009D58A6" w:rsidRPr="00596D34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9D58A6" w:rsidRPr="00596D3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9D58A6" w:rsidRPr="00596D34" w:rsidRDefault="009D58A6" w:rsidP="00596D34">
      <w:pPr>
        <w:pStyle w:val="a3"/>
        <w:spacing w:after="0" w:line="360" w:lineRule="auto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AA6177" w:rsidRPr="00596D34" w:rsidRDefault="00AA6177" w:rsidP="00596D34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96D3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Инструкция для учащегося </w:t>
      </w:r>
    </w:p>
    <w:p w:rsidR="009D58A6" w:rsidRPr="00596D34" w:rsidRDefault="009D58A6" w:rsidP="00596D34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96D3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Работаем с аудиоматериалами, </w:t>
      </w:r>
      <w:r w:rsidR="00C52E19" w:rsidRPr="00596D3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видео.</w:t>
      </w:r>
    </w:p>
    <w:p w:rsidR="00AA6177" w:rsidRPr="00596D34" w:rsidRDefault="00AA6177" w:rsidP="00596D34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96D3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AA6177" w:rsidRPr="00596D34" w:rsidRDefault="00AA6177" w:rsidP="00596D34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96D3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Тема:</w:t>
      </w:r>
      <w:r w:rsidR="0080565F" w:rsidRPr="00596D3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C52E19" w:rsidRPr="00596D3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Мелодии колыбельных песен народов России</w:t>
      </w:r>
    </w:p>
    <w:p w:rsidR="00AA6177" w:rsidRPr="00596D34" w:rsidRDefault="00AA6177" w:rsidP="00596D34">
      <w:pPr>
        <w:pStyle w:val="a3"/>
        <w:spacing w:after="0" w:line="360" w:lineRule="auto"/>
        <w:ind w:left="426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AA6177" w:rsidRPr="00596D34" w:rsidRDefault="00C52E19" w:rsidP="00596D34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96D3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Результат: умение отличить колыбельную песню от других музыкальных жанров.</w:t>
      </w:r>
    </w:p>
    <w:p w:rsidR="00AA6177" w:rsidRPr="00596D34" w:rsidRDefault="00AA6177" w:rsidP="00596D34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96D34">
        <w:rPr>
          <w:rFonts w:ascii="Times New Roman" w:hAnsi="Times New Roman" w:cs="Times New Roman"/>
          <w:sz w:val="24"/>
          <w:szCs w:val="24"/>
        </w:rPr>
        <w:t>Далее в соответствии с рекомендациями выше (учитель о</w:t>
      </w:r>
      <w:r w:rsidR="0080565F" w:rsidRPr="00596D34">
        <w:rPr>
          <w:rFonts w:ascii="Times New Roman" w:hAnsi="Times New Roman" w:cs="Times New Roman"/>
          <w:sz w:val="24"/>
          <w:szCs w:val="24"/>
        </w:rPr>
        <w:t>тбирает необходимое содержание):</w:t>
      </w:r>
    </w:p>
    <w:p w:rsidR="0080565F" w:rsidRPr="00596D34" w:rsidRDefault="0080565F" w:rsidP="00596D34">
      <w:pPr>
        <w:pStyle w:val="a3"/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AA6177" w:rsidRPr="00596D34" w:rsidRDefault="00C52E19" w:rsidP="00596D34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96D3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Переходим по ссылке </w:t>
      </w:r>
      <w:hyperlink r:id="rId7" w:history="1">
        <w:r w:rsidRPr="00596D34">
          <w:rPr>
            <w:rStyle w:val="a5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https://resh.edu.ru/subject/lesson/4167/train/226747/</w:t>
        </w:r>
      </w:hyperlink>
    </w:p>
    <w:p w:rsidR="00C52E19" w:rsidRPr="00596D34" w:rsidRDefault="00C52E19" w:rsidP="00596D34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96D3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Просматриваем часть под названием «Начнем урок» (устно выполняем задания), затем – «Основная часть».</w:t>
      </w:r>
    </w:p>
    <w:p w:rsidR="00C52E19" w:rsidRPr="00596D34" w:rsidRDefault="00C52E19" w:rsidP="00596D34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96D3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Проверим свои знания в разделе «Тренировочные задания» (результат пишем в комментариях на странице группы)</w:t>
      </w:r>
    </w:p>
    <w:p w:rsidR="00AA6177" w:rsidRDefault="00AA6177" w:rsidP="00596D34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96D3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Задание</w:t>
      </w:r>
      <w:r w:rsidR="00596D3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: прослушать карельскую колыбельную песню</w:t>
      </w:r>
      <w:r w:rsidR="00C52E19" w:rsidRPr="00596D3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hyperlink r:id="rId8" w:history="1">
        <w:r w:rsidR="00596D34" w:rsidRPr="00AD3F87">
          <w:rPr>
            <w:rStyle w:val="a5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https://ruq.hotmo.org/song/48225627</w:t>
        </w:r>
      </w:hyperlink>
    </w:p>
    <w:p w:rsidR="00596D34" w:rsidRPr="00596D34" w:rsidRDefault="00596D34" w:rsidP="00596D34">
      <w:pPr>
        <w:pStyle w:val="a3"/>
        <w:widowControl w:val="0"/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bookmarkStart w:id="0" w:name="_GoBack"/>
      <w:bookmarkEnd w:id="0"/>
    </w:p>
    <w:p w:rsidR="00AA6177" w:rsidRPr="00596D34" w:rsidRDefault="00AA6177" w:rsidP="00596D34">
      <w:pPr>
        <w:pStyle w:val="ab"/>
        <w:spacing w:before="1" w:line="360" w:lineRule="auto"/>
        <w:ind w:right="3"/>
        <w:jc w:val="both"/>
      </w:pPr>
    </w:p>
    <w:p w:rsidR="00AA6177" w:rsidRPr="00596D34" w:rsidRDefault="00AA6177" w:rsidP="00596D34">
      <w:pPr>
        <w:pStyle w:val="a3"/>
        <w:spacing w:after="0"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152A4B" w:rsidRPr="00596D34" w:rsidRDefault="00152A4B" w:rsidP="00596D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52A4B" w:rsidRPr="00596D34" w:rsidSect="00C21365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10648"/>
    <w:multiLevelType w:val="hybridMultilevel"/>
    <w:tmpl w:val="FC8E7E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B5287F"/>
    <w:multiLevelType w:val="hybridMultilevel"/>
    <w:tmpl w:val="7B46BFCA"/>
    <w:lvl w:ilvl="0" w:tplc="54E09D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152A4B"/>
    <w:rsid w:val="002A17F1"/>
    <w:rsid w:val="00336487"/>
    <w:rsid w:val="004D5F7C"/>
    <w:rsid w:val="005902C1"/>
    <w:rsid w:val="00596D34"/>
    <w:rsid w:val="00652407"/>
    <w:rsid w:val="00767DA7"/>
    <w:rsid w:val="00771627"/>
    <w:rsid w:val="00800262"/>
    <w:rsid w:val="0080565F"/>
    <w:rsid w:val="00967049"/>
    <w:rsid w:val="009D58A6"/>
    <w:rsid w:val="00AA6177"/>
    <w:rsid w:val="00B82F03"/>
    <w:rsid w:val="00B84195"/>
    <w:rsid w:val="00C52E19"/>
    <w:rsid w:val="00D6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AA61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AA6177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AA61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AA6177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q.hotmo.org/song/4822562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esh.edu.ru/subject/lesson/4167/train/22674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ene44ka1@rambler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2020-02-26T15:33:00Z</cp:lastPrinted>
  <dcterms:created xsi:type="dcterms:W3CDTF">2020-04-04T13:14:00Z</dcterms:created>
  <dcterms:modified xsi:type="dcterms:W3CDTF">2020-04-04T13:45:00Z</dcterms:modified>
</cp:coreProperties>
</file>